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7170" w14:textId="015F37C3" w:rsidR="00B962F5" w:rsidRDefault="00870CF5" w:rsidP="00870CF5">
      <w:pPr>
        <w:pStyle w:val="Heading1"/>
      </w:pPr>
      <w:r>
        <w:t>JOB TITLE</w:t>
      </w:r>
    </w:p>
    <w:p w14:paraId="091E88E0" w14:textId="77777777" w:rsidR="00996D10" w:rsidRDefault="00870CF5" w:rsidP="001F4F7E">
      <w:pPr>
        <w:pStyle w:val="Heading2"/>
      </w:pPr>
      <w:r>
        <w:t xml:space="preserve">Production </w:t>
      </w:r>
      <w:r w:rsidR="00B822F9">
        <w:t>Assembler</w:t>
      </w:r>
    </w:p>
    <w:p w14:paraId="7BAF235F" w14:textId="389A0E2C" w:rsidR="00870CF5" w:rsidRDefault="00870CF5" w:rsidP="00996D10">
      <w:pPr>
        <w:pStyle w:val="Heading1"/>
      </w:pPr>
      <w:r>
        <w:t>JOB DESCRIPTION</w:t>
      </w:r>
    </w:p>
    <w:p w14:paraId="215761A0" w14:textId="34DB8072" w:rsidR="00870CF5" w:rsidRDefault="00232927" w:rsidP="00870CF5">
      <w:pPr>
        <w:pStyle w:val="Heading2"/>
      </w:pPr>
      <w:r>
        <w:t xml:space="preserve">Perform </w:t>
      </w:r>
      <w:bookmarkStart w:id="0" w:name="_Hlk98144331"/>
      <w:r>
        <w:t xml:space="preserve">soldering </w:t>
      </w:r>
      <w:r w:rsidR="00CA3855">
        <w:t xml:space="preserve">and </w:t>
      </w:r>
      <w:r>
        <w:t xml:space="preserve">assembly of </w:t>
      </w:r>
      <w:r w:rsidR="00CA3855">
        <w:t xml:space="preserve">components </w:t>
      </w:r>
      <w:r>
        <w:t xml:space="preserve">for use in medical devices. </w:t>
      </w:r>
      <w:bookmarkEnd w:id="0"/>
    </w:p>
    <w:p w14:paraId="4531C9E0" w14:textId="17CAA1DB" w:rsidR="00870CF5" w:rsidRDefault="00870CF5" w:rsidP="00870CF5">
      <w:pPr>
        <w:pStyle w:val="Heading1"/>
      </w:pPr>
      <w:r>
        <w:t>JOB REQUIREMENTS</w:t>
      </w:r>
    </w:p>
    <w:p w14:paraId="65D6BE57" w14:textId="63DB5E9E" w:rsidR="00870CF5" w:rsidRDefault="00870CF5" w:rsidP="00870CF5">
      <w:pPr>
        <w:pStyle w:val="Heading2"/>
      </w:pPr>
      <w:r>
        <w:t>High school diploma or equivalent</w:t>
      </w:r>
    </w:p>
    <w:p w14:paraId="0EFBD027" w14:textId="64F8F0CF" w:rsidR="00B822F9" w:rsidRDefault="00996D10" w:rsidP="0079753F">
      <w:pPr>
        <w:pStyle w:val="Heading2"/>
      </w:pPr>
      <w:r>
        <w:t>E</w:t>
      </w:r>
      <w:r w:rsidR="00870CF5">
        <w:t>xperience</w:t>
      </w:r>
      <w:r w:rsidR="004403EB">
        <w:t xml:space="preserve"> </w:t>
      </w:r>
      <w:bookmarkStart w:id="1" w:name="_Hlk98144419"/>
      <w:r w:rsidR="004403EB">
        <w:t>in assembly of components, devices, or equivalent</w:t>
      </w:r>
    </w:p>
    <w:p w14:paraId="1F1CB0BE" w14:textId="63B1102E" w:rsidR="004403EB" w:rsidRPr="004403EB" w:rsidRDefault="00232927" w:rsidP="00B822F9">
      <w:pPr>
        <w:pStyle w:val="Heading3"/>
      </w:pPr>
      <w:bookmarkStart w:id="2" w:name="_Hlk98144472"/>
      <w:r>
        <w:t>Experience</w:t>
      </w:r>
      <w:r w:rsidR="00870CF5">
        <w:t xml:space="preserve"> in a medical device</w:t>
      </w:r>
      <w:r w:rsidR="00B822F9">
        <w:t xml:space="preserve"> or clean room</w:t>
      </w:r>
      <w:r w:rsidR="00870CF5">
        <w:t xml:space="preserve"> </w:t>
      </w:r>
      <w:bookmarkEnd w:id="1"/>
      <w:r w:rsidR="00B822F9">
        <w:t>manufacturing a plus</w:t>
      </w:r>
    </w:p>
    <w:bookmarkEnd w:id="2"/>
    <w:p w14:paraId="277ECFAB" w14:textId="77777777" w:rsidR="00C16B71" w:rsidRDefault="004403EB" w:rsidP="0079753F">
      <w:pPr>
        <w:pStyle w:val="Heading2"/>
      </w:pPr>
      <w:r>
        <w:t>Demonstrated use of standard hand tools used in precision assembly.</w:t>
      </w:r>
    </w:p>
    <w:p w14:paraId="02307673" w14:textId="3E0707C0" w:rsidR="00CA3855" w:rsidRDefault="00CA3855" w:rsidP="00C16B71">
      <w:pPr>
        <w:pStyle w:val="Heading3"/>
      </w:pPr>
      <w:r>
        <w:t>Experience in soldering a plus</w:t>
      </w:r>
    </w:p>
    <w:p w14:paraId="628FC67F" w14:textId="516565B8" w:rsidR="00232927" w:rsidRDefault="00232927" w:rsidP="00870CF5">
      <w:pPr>
        <w:pStyle w:val="Heading2"/>
      </w:pPr>
      <w:r>
        <w:t>Ability to work using microscope to perform assembly</w:t>
      </w:r>
    </w:p>
    <w:p w14:paraId="0F6B9152" w14:textId="39FC14D8" w:rsidR="00870CF5" w:rsidRDefault="00870CF5" w:rsidP="00870CF5">
      <w:pPr>
        <w:pStyle w:val="Heading2"/>
      </w:pPr>
      <w:r>
        <w:t>Proficient in basic math and mathematical problem solving</w:t>
      </w:r>
    </w:p>
    <w:p w14:paraId="2CB2A0D3" w14:textId="16B86382" w:rsidR="00870CF5" w:rsidRDefault="0079753F" w:rsidP="00870CF5">
      <w:pPr>
        <w:pStyle w:val="Heading2"/>
      </w:pPr>
      <w:r>
        <w:t>A</w:t>
      </w:r>
      <w:r w:rsidRPr="0079753F">
        <w:t>bility to read, write, and communicate effectively in English</w:t>
      </w:r>
    </w:p>
    <w:p w14:paraId="6C92291D" w14:textId="53B00E79" w:rsidR="00870CF5" w:rsidRDefault="00870CF5" w:rsidP="00870CF5">
      <w:pPr>
        <w:pStyle w:val="Heading1"/>
      </w:pPr>
      <w:r>
        <w:t>JOB RESPONSIBILITIES</w:t>
      </w:r>
    </w:p>
    <w:p w14:paraId="66539129" w14:textId="7CF6B83A" w:rsidR="00232927" w:rsidRDefault="00232927" w:rsidP="00232927">
      <w:pPr>
        <w:pStyle w:val="Heading2"/>
      </w:pPr>
      <w:bookmarkStart w:id="3" w:name="_Hlk98144897"/>
      <w:r>
        <w:t xml:space="preserve">Performs </w:t>
      </w:r>
      <w:r w:rsidR="00CA3855">
        <w:t>Assembly</w:t>
      </w:r>
      <w:r>
        <w:t xml:space="preserve"> functions:</w:t>
      </w:r>
    </w:p>
    <w:p w14:paraId="7968F43E" w14:textId="3ACE3F2E" w:rsidR="00CA3855" w:rsidRDefault="00232927" w:rsidP="00CA3855">
      <w:pPr>
        <w:pStyle w:val="Heading3"/>
      </w:pPr>
      <w:r>
        <w:t>Kits</w:t>
      </w:r>
      <w:r w:rsidR="00CA3855">
        <w:t>, solders, and</w:t>
      </w:r>
      <w:r>
        <w:t xml:space="preserve"> assembles </w:t>
      </w:r>
      <w:r w:rsidR="0079753F">
        <w:t>components</w:t>
      </w:r>
      <w:r>
        <w:t xml:space="preserve"> of medical devices and related parts using microscopes and applicable tools</w:t>
      </w:r>
    </w:p>
    <w:p w14:paraId="7DD1616B" w14:textId="155A9018" w:rsidR="00232927" w:rsidRDefault="00232927" w:rsidP="00CA3855">
      <w:pPr>
        <w:pStyle w:val="Heading3"/>
      </w:pPr>
      <w:r>
        <w:t>Locates</w:t>
      </w:r>
      <w:r w:rsidR="00CA3855">
        <w:t>,</w:t>
      </w:r>
      <w:r>
        <w:t xml:space="preserve"> corrects</w:t>
      </w:r>
      <w:r w:rsidR="00CA3855">
        <w:t>, and repairs</w:t>
      </w:r>
      <w:r>
        <w:t xml:space="preserve"> problems by examining devices and components and visually inspecting parts/assemblies</w:t>
      </w:r>
      <w:r w:rsidR="0079753F">
        <w:t xml:space="preserve"> and using basic test equipment</w:t>
      </w:r>
    </w:p>
    <w:bookmarkEnd w:id="3"/>
    <w:p w14:paraId="750C9785" w14:textId="4E56AE07" w:rsidR="00870CF5" w:rsidRDefault="00870CF5" w:rsidP="00870CF5">
      <w:pPr>
        <w:pStyle w:val="Heading2"/>
      </w:pPr>
      <w:r>
        <w:t xml:space="preserve">Follow documented instruction to set-up, operate, adjust equipment </w:t>
      </w:r>
      <w:r w:rsidR="00CA3855">
        <w:t xml:space="preserve">and assemble products at a high level of quality </w:t>
      </w:r>
      <w:r w:rsidR="00CA3855" w:rsidRPr="00CA3855">
        <w:t>while meeting established production rates</w:t>
      </w:r>
    </w:p>
    <w:p w14:paraId="1985E577" w14:textId="6E5F1D0E" w:rsidR="0079753F" w:rsidRDefault="0079753F" w:rsidP="0079753F">
      <w:pPr>
        <w:pStyle w:val="Heading2"/>
      </w:pPr>
      <w:r>
        <w:t>Accurately fill all required</w:t>
      </w:r>
      <w:r w:rsidR="008A1AAD">
        <w:t xml:space="preserve"> traceability forms and</w:t>
      </w:r>
      <w:r>
        <w:t xml:space="preserve"> data records as required to perform the job</w:t>
      </w:r>
    </w:p>
    <w:p w14:paraId="7F1DCA41" w14:textId="51EA8C1C" w:rsidR="00870CF5" w:rsidRDefault="00870CF5" w:rsidP="00870CF5">
      <w:pPr>
        <w:pStyle w:val="Heading2"/>
      </w:pPr>
      <w:r>
        <w:t>Immediately inform supervisor of any issues associated with performing and documented procedure</w:t>
      </w:r>
    </w:p>
    <w:p w14:paraId="1D26DE76" w14:textId="2E0DE8E9" w:rsidR="00870CF5" w:rsidRDefault="00870CF5" w:rsidP="00870CF5">
      <w:pPr>
        <w:pStyle w:val="Heading2"/>
      </w:pPr>
      <w:r>
        <w:t>Other assignments as requested</w:t>
      </w:r>
    </w:p>
    <w:p w14:paraId="02F3A03E" w14:textId="77777777" w:rsidR="001A5F2A" w:rsidRPr="001A5F2A" w:rsidRDefault="001A5F2A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572BEF" w14:textId="183E6D20" w:rsidR="001A5F2A" w:rsidRDefault="001A5F2A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A5F2A">
        <w:rPr>
          <w:rFonts w:ascii="Calibri" w:hAnsi="Calibri" w:cs="Calibri"/>
          <w:b/>
          <w:bCs/>
          <w:color w:val="000000"/>
        </w:rPr>
        <w:t xml:space="preserve">SIGNATURES: </w:t>
      </w:r>
    </w:p>
    <w:p w14:paraId="2DED21C5" w14:textId="77777777" w:rsidR="005D31EE" w:rsidRPr="001A5F2A" w:rsidRDefault="005D31EE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8974922" w14:textId="4C437C39" w:rsidR="00B962F5" w:rsidRPr="00F5765B" w:rsidRDefault="002F3D33" w:rsidP="00B96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F5765B">
        <w:rPr>
          <w:rFonts w:ascii="Calibri" w:hAnsi="Calibri" w:cs="Calibri"/>
          <w:b/>
          <w:bCs/>
          <w:color w:val="000000"/>
        </w:rPr>
        <w:t>______________________________</w:t>
      </w:r>
      <w:r w:rsidRPr="00F5765B">
        <w:rPr>
          <w:rFonts w:ascii="Calibri" w:hAnsi="Calibri" w:cs="Calibri"/>
          <w:b/>
          <w:bCs/>
          <w:color w:val="000000"/>
        </w:rPr>
        <w:tab/>
        <w:t>__________</w:t>
      </w:r>
    </w:p>
    <w:p w14:paraId="28DE3543" w14:textId="09E0813A" w:rsidR="00B962F5" w:rsidRPr="001A5F2A" w:rsidRDefault="002F3D33" w:rsidP="00B96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5765B">
        <w:rPr>
          <w:rFonts w:ascii="Calibri" w:hAnsi="Calibri" w:cs="Calibri"/>
          <w:color w:val="000000"/>
        </w:rPr>
        <w:t>Supervisor</w:t>
      </w:r>
      <w:r w:rsidRPr="00F5765B">
        <w:rPr>
          <w:rFonts w:ascii="Calibri" w:hAnsi="Calibri" w:cs="Calibri"/>
          <w:color w:val="000000"/>
        </w:rPr>
        <w:tab/>
      </w:r>
      <w:r w:rsidRPr="00F5765B">
        <w:rPr>
          <w:rFonts w:ascii="Calibri" w:hAnsi="Calibri" w:cs="Calibri"/>
          <w:color w:val="000000"/>
        </w:rPr>
        <w:tab/>
      </w:r>
      <w:r w:rsidRPr="00F5765B">
        <w:rPr>
          <w:rFonts w:ascii="Calibri" w:hAnsi="Calibri" w:cs="Calibri"/>
          <w:color w:val="000000"/>
        </w:rPr>
        <w:tab/>
      </w:r>
      <w:r w:rsidRPr="00F5765B">
        <w:rPr>
          <w:rFonts w:ascii="Calibri" w:hAnsi="Calibri" w:cs="Calibri"/>
          <w:color w:val="000000"/>
        </w:rPr>
        <w:tab/>
        <w:t>Date</w:t>
      </w:r>
    </w:p>
    <w:p w14:paraId="7F6472E7" w14:textId="4B990DD0" w:rsidR="00B962F5" w:rsidRPr="00F5765B" w:rsidRDefault="00B962F5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9B3D52E" w14:textId="248487DB" w:rsidR="00B962F5" w:rsidRPr="001A5F2A" w:rsidRDefault="002F3D33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F5765B">
        <w:rPr>
          <w:rFonts w:ascii="Calibri" w:hAnsi="Calibri" w:cs="Calibri"/>
          <w:b/>
          <w:bCs/>
          <w:color w:val="000000"/>
        </w:rPr>
        <w:t>______________________________</w:t>
      </w:r>
      <w:r w:rsidRPr="00F5765B">
        <w:rPr>
          <w:rFonts w:ascii="Calibri" w:hAnsi="Calibri" w:cs="Calibri"/>
          <w:b/>
          <w:bCs/>
          <w:color w:val="000000"/>
        </w:rPr>
        <w:tab/>
        <w:t>__________</w:t>
      </w:r>
    </w:p>
    <w:p w14:paraId="2DDC7C5A" w14:textId="28CF7284" w:rsidR="00B962F5" w:rsidRPr="00F5765B" w:rsidRDefault="00B962F5" w:rsidP="00B962F5">
      <w:pPr>
        <w:widowControl w:val="0"/>
        <w:rPr>
          <w:rFonts w:ascii="Calibri" w:hAnsi="Calibri" w:cs="Calibri"/>
          <w:color w:val="000000"/>
        </w:rPr>
      </w:pPr>
      <w:r w:rsidRPr="00F5765B">
        <w:rPr>
          <w:rFonts w:ascii="Calibri" w:hAnsi="Calibri" w:cs="Calibri"/>
          <w:color w:val="000000"/>
        </w:rPr>
        <w:t xml:space="preserve">Employee </w:t>
      </w:r>
      <w:r w:rsidRPr="00F5765B">
        <w:rPr>
          <w:rFonts w:ascii="Calibri" w:hAnsi="Calibri" w:cs="Calibri"/>
          <w:color w:val="000000"/>
        </w:rPr>
        <w:tab/>
      </w:r>
      <w:r w:rsidRPr="00F5765B">
        <w:rPr>
          <w:rFonts w:ascii="Calibri" w:hAnsi="Calibri" w:cs="Calibri"/>
          <w:color w:val="000000"/>
        </w:rPr>
        <w:tab/>
      </w:r>
      <w:r w:rsidRPr="00F5765B">
        <w:rPr>
          <w:rFonts w:ascii="Calibri" w:hAnsi="Calibri" w:cs="Calibri"/>
          <w:color w:val="000000"/>
        </w:rPr>
        <w:tab/>
      </w:r>
      <w:r w:rsidRPr="00F5765B">
        <w:rPr>
          <w:rFonts w:ascii="Calibri" w:hAnsi="Calibri" w:cs="Calibri"/>
          <w:color w:val="000000"/>
        </w:rPr>
        <w:tab/>
        <w:t>Date</w:t>
      </w:r>
    </w:p>
    <w:sectPr w:rsidR="00B962F5" w:rsidRPr="00F5765B" w:rsidSect="0066559F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9E9B" w14:textId="77777777" w:rsidR="00930B8F" w:rsidRDefault="00930B8F" w:rsidP="0066559F">
      <w:pPr>
        <w:spacing w:after="0" w:line="240" w:lineRule="auto"/>
      </w:pPr>
      <w:r>
        <w:separator/>
      </w:r>
    </w:p>
    <w:p w14:paraId="534E58A7" w14:textId="77777777" w:rsidR="00930B8F" w:rsidRDefault="00930B8F"/>
  </w:endnote>
  <w:endnote w:type="continuationSeparator" w:id="0">
    <w:p w14:paraId="0207A90D" w14:textId="77777777" w:rsidR="00930B8F" w:rsidRDefault="00930B8F" w:rsidP="0066559F">
      <w:pPr>
        <w:spacing w:after="0" w:line="240" w:lineRule="auto"/>
      </w:pPr>
      <w:r>
        <w:continuationSeparator/>
      </w:r>
    </w:p>
    <w:p w14:paraId="7AED0FFE" w14:textId="77777777" w:rsidR="00930B8F" w:rsidRDefault="00930B8F"/>
  </w:endnote>
  <w:endnote w:type="continuationNotice" w:id="1">
    <w:p w14:paraId="46DE8EFF" w14:textId="77777777" w:rsidR="00930B8F" w:rsidRDefault="00930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693" w14:textId="64EE5AFB" w:rsidR="00E31145" w:rsidRDefault="00E31145">
    <w:pPr>
      <w:pStyle w:val="Footer"/>
    </w:pPr>
    <w:r>
      <w:t>F-00-00-2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2EF3" w14:textId="77777777" w:rsidR="00930B8F" w:rsidRDefault="00930B8F" w:rsidP="0066559F">
      <w:pPr>
        <w:spacing w:after="0" w:line="240" w:lineRule="auto"/>
      </w:pPr>
      <w:r>
        <w:separator/>
      </w:r>
    </w:p>
    <w:p w14:paraId="5C7DEEF3" w14:textId="77777777" w:rsidR="00930B8F" w:rsidRDefault="00930B8F"/>
  </w:footnote>
  <w:footnote w:type="continuationSeparator" w:id="0">
    <w:p w14:paraId="79CC72B7" w14:textId="77777777" w:rsidR="00930B8F" w:rsidRDefault="00930B8F" w:rsidP="0066559F">
      <w:pPr>
        <w:spacing w:after="0" w:line="240" w:lineRule="auto"/>
      </w:pPr>
      <w:r>
        <w:continuationSeparator/>
      </w:r>
    </w:p>
    <w:p w14:paraId="3359DFFA" w14:textId="77777777" w:rsidR="00930B8F" w:rsidRDefault="00930B8F"/>
  </w:footnote>
  <w:footnote w:type="continuationNotice" w:id="1">
    <w:p w14:paraId="7C8C7996" w14:textId="77777777" w:rsidR="00930B8F" w:rsidRDefault="00930B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55" w:type="dxa"/>
      <w:tblInd w:w="1647" w:type="dxa"/>
      <w:tblLook w:val="04A0" w:firstRow="1" w:lastRow="0" w:firstColumn="1" w:lastColumn="0" w:noHBand="0" w:noVBand="1"/>
    </w:tblPr>
    <w:tblGrid>
      <w:gridCol w:w="5998"/>
      <w:gridCol w:w="2457"/>
    </w:tblGrid>
    <w:tr w:rsidR="0066559F" w14:paraId="5368A77D" w14:textId="77777777" w:rsidTr="00C45C61">
      <w:tc>
        <w:tcPr>
          <w:tcW w:w="5998" w:type="dxa"/>
          <w:vMerge w:val="restart"/>
          <w:shd w:val="clear" w:color="auto" w:fill="auto"/>
        </w:tcPr>
        <w:p w14:paraId="019E28EE" w14:textId="39CF2365" w:rsidR="009C51D0" w:rsidRPr="002F2318" w:rsidRDefault="002F2318" w:rsidP="00A4534A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32"/>
              <w:szCs w:val="32"/>
            </w:rPr>
          </w:pPr>
          <w:r w:rsidRPr="002F2318">
            <w:rPr>
              <w:b/>
              <w:bCs/>
              <w:sz w:val="32"/>
              <w:szCs w:val="32"/>
            </w:rPr>
            <w:t>Human Resources</w:t>
          </w:r>
        </w:p>
        <w:p w14:paraId="2B7B5D81" w14:textId="77777777" w:rsidR="0066559F" w:rsidRPr="00D35BDA" w:rsidRDefault="00D9084B" w:rsidP="00A4534A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28"/>
              <w:szCs w:val="28"/>
            </w:rPr>
          </w:pPr>
          <w:r w:rsidRPr="00D35BDA">
            <w:rPr>
              <w:b/>
              <w:bCs/>
              <w:sz w:val="28"/>
              <w:szCs w:val="28"/>
            </w:rPr>
            <w:t>JOB DESCRIPTION</w:t>
          </w:r>
        </w:p>
        <w:p w14:paraId="6D5143E6" w14:textId="18CD700F" w:rsidR="00D35BDA" w:rsidRPr="00A4534A" w:rsidRDefault="004403EB" w:rsidP="00A4534A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PRODUCTION ASSEM</w:t>
          </w:r>
          <w:r w:rsidR="00232927">
            <w:rPr>
              <w:b/>
              <w:bCs/>
              <w:sz w:val="28"/>
              <w:szCs w:val="28"/>
            </w:rPr>
            <w:t>BL</w:t>
          </w:r>
          <w:r>
            <w:rPr>
              <w:b/>
              <w:bCs/>
              <w:sz w:val="28"/>
              <w:szCs w:val="28"/>
            </w:rPr>
            <w:t>ER</w:t>
          </w:r>
        </w:p>
      </w:tc>
      <w:tc>
        <w:tcPr>
          <w:tcW w:w="2457" w:type="dxa"/>
        </w:tcPr>
        <w:p w14:paraId="61A6B488" w14:textId="62FE27EE" w:rsidR="0066559F" w:rsidRPr="005E3298" w:rsidRDefault="0066559F">
          <w:pPr>
            <w:pStyle w:val="Header"/>
            <w:rPr>
              <w:b/>
              <w:bCs/>
            </w:rPr>
          </w:pPr>
          <w:r>
            <w:t>Document #:</w:t>
          </w:r>
          <w:r w:rsidRPr="00D3525F">
            <w:rPr>
              <w:b/>
              <w:bCs/>
            </w:rPr>
            <w:t xml:space="preserve"> </w:t>
          </w:r>
          <w:r w:rsidR="00D35BDA" w:rsidRPr="00D3525F">
            <w:rPr>
              <w:b/>
              <w:bCs/>
            </w:rPr>
            <w:t>JD-</w:t>
          </w:r>
          <w:r w:rsidR="004403EB">
            <w:rPr>
              <w:b/>
              <w:bCs/>
            </w:rPr>
            <w:t>XX</w:t>
          </w:r>
        </w:p>
      </w:tc>
    </w:tr>
    <w:tr w:rsidR="0066559F" w14:paraId="53590636" w14:textId="77777777" w:rsidTr="00C45C61">
      <w:tc>
        <w:tcPr>
          <w:tcW w:w="5998" w:type="dxa"/>
          <w:vMerge/>
          <w:shd w:val="clear" w:color="auto" w:fill="auto"/>
        </w:tcPr>
        <w:p w14:paraId="70EE3754" w14:textId="77777777" w:rsidR="0066559F" w:rsidRDefault="0066559F">
          <w:pPr>
            <w:pStyle w:val="Header"/>
          </w:pPr>
        </w:p>
      </w:tc>
      <w:tc>
        <w:tcPr>
          <w:tcW w:w="2457" w:type="dxa"/>
        </w:tcPr>
        <w:p w14:paraId="7DCD984F" w14:textId="77777777" w:rsidR="0066559F" w:rsidRDefault="0066559F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66559F" w14:paraId="16A6107C" w14:textId="77777777" w:rsidTr="00C45C61">
      <w:tc>
        <w:tcPr>
          <w:tcW w:w="5998" w:type="dxa"/>
          <w:vMerge/>
          <w:shd w:val="clear" w:color="auto" w:fill="auto"/>
        </w:tcPr>
        <w:p w14:paraId="195014AB" w14:textId="77777777" w:rsidR="0066559F" w:rsidRDefault="0066559F">
          <w:pPr>
            <w:pStyle w:val="Header"/>
          </w:pPr>
        </w:p>
      </w:tc>
      <w:tc>
        <w:tcPr>
          <w:tcW w:w="2457" w:type="dxa"/>
        </w:tcPr>
        <w:p w14:paraId="3035AFCD" w14:textId="38FE94AC" w:rsidR="0066559F" w:rsidRPr="00870CF5" w:rsidRDefault="0066559F">
          <w:pPr>
            <w:pStyle w:val="Header"/>
            <w:rPr>
              <w:b/>
              <w:bCs/>
            </w:rPr>
          </w:pPr>
          <w:r>
            <w:t xml:space="preserve">Revision: </w:t>
          </w:r>
          <w:r w:rsidR="004403EB">
            <w:t>A</w:t>
          </w:r>
        </w:p>
      </w:tc>
    </w:tr>
    <w:tr w:rsidR="00AB3BB7" w14:paraId="00A35DDF" w14:textId="77777777" w:rsidTr="00C45C61">
      <w:tc>
        <w:tcPr>
          <w:tcW w:w="5998" w:type="dxa"/>
          <w:vMerge/>
          <w:shd w:val="clear" w:color="auto" w:fill="auto"/>
        </w:tcPr>
        <w:p w14:paraId="7BD323AF" w14:textId="77777777" w:rsidR="00AB3BB7" w:rsidRDefault="00AB3BB7" w:rsidP="00AB3BB7">
          <w:pPr>
            <w:pStyle w:val="Header"/>
          </w:pPr>
        </w:p>
      </w:tc>
      <w:tc>
        <w:tcPr>
          <w:tcW w:w="2457" w:type="dxa"/>
        </w:tcPr>
        <w:p w14:paraId="6E0CEB14" w14:textId="13D4774B" w:rsidR="00AB3BB7" w:rsidRPr="00D3525F" w:rsidRDefault="00AB3BB7" w:rsidP="00AB3BB7">
          <w:pPr>
            <w:pStyle w:val="Header"/>
            <w:rPr>
              <w:b/>
              <w:bCs/>
            </w:rPr>
          </w:pPr>
          <w:r w:rsidRPr="006A755B">
            <w:t xml:space="preserve">DCR: </w:t>
          </w:r>
          <w:r w:rsidR="004403EB">
            <w:t>TBD</w:t>
          </w:r>
        </w:p>
      </w:tc>
    </w:tr>
    <w:tr w:rsidR="00AB3BB7" w14:paraId="4BF7C7B7" w14:textId="77777777" w:rsidTr="00C45C61">
      <w:tc>
        <w:tcPr>
          <w:tcW w:w="5998" w:type="dxa"/>
          <w:vMerge/>
          <w:shd w:val="clear" w:color="auto" w:fill="auto"/>
        </w:tcPr>
        <w:p w14:paraId="1654F461" w14:textId="77777777" w:rsidR="00AB3BB7" w:rsidRDefault="00AB3BB7" w:rsidP="00AB3BB7">
          <w:pPr>
            <w:pStyle w:val="Header"/>
          </w:pPr>
        </w:p>
      </w:tc>
      <w:tc>
        <w:tcPr>
          <w:tcW w:w="2457" w:type="dxa"/>
        </w:tcPr>
        <w:p w14:paraId="542FE1D7" w14:textId="75394A0F" w:rsidR="00AB3BB7" w:rsidRDefault="00AB3BB7" w:rsidP="00AB3BB7">
          <w:pPr>
            <w:pStyle w:val="Header"/>
          </w:pPr>
          <w:r w:rsidRPr="006A755B">
            <w:t xml:space="preserve">Date: </w:t>
          </w:r>
          <w:r w:rsidR="00B822F9">
            <w:t>TBD</w:t>
          </w:r>
        </w:p>
      </w:tc>
    </w:tr>
  </w:tbl>
  <w:p w14:paraId="255D6A71" w14:textId="3E88D1D2" w:rsidR="007B59DA" w:rsidRDefault="0066559F" w:rsidP="001A5F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F7936" wp14:editId="6F49C004">
          <wp:simplePos x="0" y="0"/>
          <wp:positionH relativeFrom="column">
            <wp:posOffset>-441960</wp:posOffset>
          </wp:positionH>
          <wp:positionV relativeFrom="paragraph">
            <wp:posOffset>-853440</wp:posOffset>
          </wp:positionV>
          <wp:extent cx="1333500" cy="7629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62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216"/>
      </w:pPr>
      <w:rPr>
        <w:rFonts w:ascii="Symbol" w:eastAsia="Symbol" w:hAnsi="Symbol"/>
        <w:b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01263A32"/>
    <w:multiLevelType w:val="multilevel"/>
    <w:tmpl w:val="3DE045F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none"/>
      <w:lvlText w:val="1.1.1.1"/>
      <w:lvlJc w:val="left"/>
      <w:pPr>
        <w:ind w:left="1440" w:hanging="360"/>
      </w:pPr>
      <w:rPr>
        <w:rFonts w:ascii="Calibri" w:hAnsi="Calibri" w:hint="default"/>
        <w:sz w:val="24"/>
      </w:rPr>
    </w:lvl>
    <w:lvl w:ilvl="4">
      <w:start w:val="1"/>
      <w:numFmt w:val="none"/>
      <w:lvlText w:val="1.1.1.1.1"/>
      <w:lvlJc w:val="left"/>
      <w:pPr>
        <w:ind w:left="1800" w:hanging="360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B2703"/>
    <w:multiLevelType w:val="multilevel"/>
    <w:tmpl w:val="E730D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12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C4864"/>
    <w:multiLevelType w:val="hybridMultilevel"/>
    <w:tmpl w:val="18EC82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AC37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F5253D"/>
    <w:multiLevelType w:val="multilevel"/>
    <w:tmpl w:val="179C0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FB0A23"/>
    <w:multiLevelType w:val="hybridMultilevel"/>
    <w:tmpl w:val="11BE244A"/>
    <w:lvl w:ilvl="0" w:tplc="8E5AA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D35292"/>
    <w:multiLevelType w:val="multilevel"/>
    <w:tmpl w:val="DE062C5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aps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0"/>
        </w:tabs>
        <w:ind w:left="666" w:hanging="576"/>
      </w:pPr>
      <w:rPr>
        <w:rFonts w:ascii="Calibri" w:hAnsi="Calibri" w:hint="default"/>
        <w:b w:val="0"/>
        <w:bCs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512" w:hanging="792"/>
      </w:pPr>
      <w:rPr>
        <w:rFonts w:ascii="Calibri" w:hAnsi="Calibri" w:hint="default"/>
        <w:b w:val="0"/>
        <w:bCs/>
        <w:i w:val="0"/>
        <w:iCs/>
        <w:color w:val="auto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232" w:hanging="1152"/>
      </w:pPr>
      <w:rPr>
        <w:rFonts w:ascii="Calibri" w:hAnsi="Calibri" w:hint="default"/>
        <w:b w:val="0"/>
        <w:bCs w:val="0"/>
        <w:color w:val="auto"/>
        <w:sz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2808" w:hanging="136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160"/>
        </w:tabs>
        <w:ind w:left="3384" w:hanging="1584"/>
      </w:pPr>
      <w:rPr>
        <w:rFonts w:ascii="Calibri" w:hAnsi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C17329"/>
    <w:multiLevelType w:val="multilevel"/>
    <w:tmpl w:val="8C401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5904FE"/>
    <w:multiLevelType w:val="multilevel"/>
    <w:tmpl w:val="18D88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00382"/>
    <w:multiLevelType w:val="hybridMultilevel"/>
    <w:tmpl w:val="59847CD2"/>
    <w:lvl w:ilvl="0" w:tplc="8E5AA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E5AA2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AB56720"/>
    <w:multiLevelType w:val="multilevel"/>
    <w:tmpl w:val="7390F34C"/>
    <w:lvl w:ilvl="0">
      <w:start w:val="1"/>
      <w:numFmt w:val="decimal"/>
      <w:lvlText w:val="%1"/>
      <w:lvlJc w:val="left"/>
      <w:pPr>
        <w:ind w:left="1360" w:hanging="10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0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FF1067"/>
    <w:multiLevelType w:val="multilevel"/>
    <w:tmpl w:val="24C89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70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4A6649"/>
    <w:multiLevelType w:val="hybridMultilevel"/>
    <w:tmpl w:val="6AD26CC8"/>
    <w:lvl w:ilvl="0" w:tplc="8DE62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171"/>
    <w:multiLevelType w:val="multilevel"/>
    <w:tmpl w:val="B658CC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B6EFF"/>
    <w:multiLevelType w:val="hybridMultilevel"/>
    <w:tmpl w:val="94FC0028"/>
    <w:lvl w:ilvl="0" w:tplc="B1DE1F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0D15"/>
    <w:multiLevelType w:val="multilevel"/>
    <w:tmpl w:val="2F8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A32F9"/>
    <w:multiLevelType w:val="hybridMultilevel"/>
    <w:tmpl w:val="4ED6CCAE"/>
    <w:lvl w:ilvl="0" w:tplc="CE760A06">
      <w:numFmt w:val="bullet"/>
      <w:lvlText w:val=""/>
      <w:lvlJc w:val="left"/>
      <w:pPr>
        <w:ind w:left="225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5C9ED8">
      <w:numFmt w:val="bullet"/>
      <w:lvlText w:val="•"/>
      <w:lvlJc w:val="left"/>
      <w:pPr>
        <w:ind w:left="1042" w:hanging="216"/>
      </w:pPr>
      <w:rPr>
        <w:rFonts w:hint="default"/>
        <w:lang w:val="en-US" w:eastAsia="en-US" w:bidi="en-US"/>
      </w:rPr>
    </w:lvl>
    <w:lvl w:ilvl="2" w:tplc="6A98D1B0">
      <w:numFmt w:val="bullet"/>
      <w:lvlText w:val="•"/>
      <w:lvlJc w:val="left"/>
      <w:pPr>
        <w:ind w:left="1864" w:hanging="216"/>
      </w:pPr>
      <w:rPr>
        <w:rFonts w:hint="default"/>
        <w:lang w:val="en-US" w:eastAsia="en-US" w:bidi="en-US"/>
      </w:rPr>
    </w:lvl>
    <w:lvl w:ilvl="3" w:tplc="FA2ADAB6">
      <w:numFmt w:val="bullet"/>
      <w:lvlText w:val="•"/>
      <w:lvlJc w:val="left"/>
      <w:pPr>
        <w:ind w:left="2686" w:hanging="216"/>
      </w:pPr>
      <w:rPr>
        <w:rFonts w:hint="default"/>
        <w:lang w:val="en-US" w:eastAsia="en-US" w:bidi="en-US"/>
      </w:rPr>
    </w:lvl>
    <w:lvl w:ilvl="4" w:tplc="0B8A018A">
      <w:numFmt w:val="bullet"/>
      <w:lvlText w:val="•"/>
      <w:lvlJc w:val="left"/>
      <w:pPr>
        <w:ind w:left="3508" w:hanging="216"/>
      </w:pPr>
      <w:rPr>
        <w:rFonts w:hint="default"/>
        <w:lang w:val="en-US" w:eastAsia="en-US" w:bidi="en-US"/>
      </w:rPr>
    </w:lvl>
    <w:lvl w:ilvl="5" w:tplc="4E12869E">
      <w:numFmt w:val="bullet"/>
      <w:lvlText w:val="•"/>
      <w:lvlJc w:val="left"/>
      <w:pPr>
        <w:ind w:left="4330" w:hanging="216"/>
      </w:pPr>
      <w:rPr>
        <w:rFonts w:hint="default"/>
        <w:lang w:val="en-US" w:eastAsia="en-US" w:bidi="en-US"/>
      </w:rPr>
    </w:lvl>
    <w:lvl w:ilvl="6" w:tplc="BC549350">
      <w:numFmt w:val="bullet"/>
      <w:lvlText w:val="•"/>
      <w:lvlJc w:val="left"/>
      <w:pPr>
        <w:ind w:left="5152" w:hanging="216"/>
      </w:pPr>
      <w:rPr>
        <w:rFonts w:hint="default"/>
        <w:lang w:val="en-US" w:eastAsia="en-US" w:bidi="en-US"/>
      </w:rPr>
    </w:lvl>
    <w:lvl w:ilvl="7" w:tplc="04520E3C">
      <w:numFmt w:val="bullet"/>
      <w:lvlText w:val="•"/>
      <w:lvlJc w:val="left"/>
      <w:pPr>
        <w:ind w:left="5974" w:hanging="216"/>
      </w:pPr>
      <w:rPr>
        <w:rFonts w:hint="default"/>
        <w:lang w:val="en-US" w:eastAsia="en-US" w:bidi="en-US"/>
      </w:rPr>
    </w:lvl>
    <w:lvl w:ilvl="8" w:tplc="58ECCC8E">
      <w:numFmt w:val="bullet"/>
      <w:lvlText w:val="•"/>
      <w:lvlJc w:val="left"/>
      <w:pPr>
        <w:ind w:left="6796" w:hanging="216"/>
      </w:pPr>
      <w:rPr>
        <w:rFonts w:hint="default"/>
        <w:lang w:val="en-US" w:eastAsia="en-US" w:bidi="en-US"/>
      </w:rPr>
    </w:lvl>
  </w:abstractNum>
  <w:abstractNum w:abstractNumId="19" w15:restartNumberingAfterBreak="0">
    <w:nsid w:val="6BB54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EC27C1"/>
    <w:multiLevelType w:val="multilevel"/>
    <w:tmpl w:val="77047A72"/>
    <w:lvl w:ilvl="0">
      <w:start w:val="1"/>
      <w:numFmt w:val="decimal"/>
      <w:lvlText w:val="%1"/>
      <w:lvlJc w:val="left"/>
      <w:pPr>
        <w:ind w:left="1126" w:hanging="1008"/>
      </w:pPr>
      <w:rPr>
        <w:rFonts w:hint="default"/>
      </w:rPr>
    </w:lvl>
    <w:lvl w:ilvl="1">
      <w:numFmt w:val="decimal"/>
      <w:lvlText w:val="%1.%2"/>
      <w:lvlJc w:val="left"/>
      <w:pPr>
        <w:ind w:left="1126" w:hanging="10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26" w:hanging="10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"/>
      <w:lvlJc w:val="left"/>
      <w:pPr>
        <w:ind w:left="1342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80" w:hanging="216"/>
      </w:pPr>
      <w:rPr>
        <w:rFonts w:hint="default"/>
      </w:rPr>
    </w:lvl>
    <w:lvl w:ilvl="5">
      <w:numFmt w:val="bullet"/>
      <w:lvlText w:val="•"/>
      <w:lvlJc w:val="left"/>
      <w:pPr>
        <w:ind w:left="5260" w:hanging="216"/>
      </w:pPr>
      <w:rPr>
        <w:rFonts w:hint="default"/>
      </w:rPr>
    </w:lvl>
    <w:lvl w:ilvl="6">
      <w:numFmt w:val="bullet"/>
      <w:lvlText w:val="•"/>
      <w:lvlJc w:val="left"/>
      <w:pPr>
        <w:ind w:left="6240" w:hanging="216"/>
      </w:pPr>
      <w:rPr>
        <w:rFonts w:hint="default"/>
      </w:rPr>
    </w:lvl>
    <w:lvl w:ilvl="7">
      <w:numFmt w:val="bullet"/>
      <w:lvlText w:val="•"/>
      <w:lvlJc w:val="left"/>
      <w:pPr>
        <w:ind w:left="7220" w:hanging="216"/>
      </w:pPr>
      <w:rPr>
        <w:rFonts w:hint="default"/>
      </w:rPr>
    </w:lvl>
    <w:lvl w:ilvl="8">
      <w:numFmt w:val="bullet"/>
      <w:lvlText w:val="•"/>
      <w:lvlJc w:val="left"/>
      <w:pPr>
        <w:ind w:left="8200" w:hanging="216"/>
      </w:pPr>
      <w:rPr>
        <w:rFonts w:hint="default"/>
      </w:rPr>
    </w:lvl>
  </w:abstractNum>
  <w:num w:numId="1" w16cid:durableId="1704287128">
    <w:abstractNumId w:val="1"/>
  </w:num>
  <w:num w:numId="2" w16cid:durableId="1741248801">
    <w:abstractNumId w:val="19"/>
  </w:num>
  <w:num w:numId="3" w16cid:durableId="250505665">
    <w:abstractNumId w:val="7"/>
  </w:num>
  <w:num w:numId="4" w16cid:durableId="694427087">
    <w:abstractNumId w:val="4"/>
  </w:num>
  <w:num w:numId="5" w16cid:durableId="1065492457">
    <w:abstractNumId w:val="18"/>
  </w:num>
  <w:num w:numId="6" w16cid:durableId="74976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125252">
    <w:abstractNumId w:val="20"/>
  </w:num>
  <w:num w:numId="8" w16cid:durableId="238708518">
    <w:abstractNumId w:val="9"/>
  </w:num>
  <w:num w:numId="9" w16cid:durableId="1253852101">
    <w:abstractNumId w:val="3"/>
  </w:num>
  <w:num w:numId="10" w16cid:durableId="74599384">
    <w:abstractNumId w:val="12"/>
  </w:num>
  <w:num w:numId="11" w16cid:durableId="1273823306">
    <w:abstractNumId w:val="1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936" w:hanging="936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408841617">
    <w:abstractNumId w:val="14"/>
  </w:num>
  <w:num w:numId="13" w16cid:durableId="1964965985">
    <w:abstractNumId w:val="8"/>
  </w:num>
  <w:num w:numId="14" w16cid:durableId="1190147463">
    <w:abstractNumId w:val="5"/>
  </w:num>
  <w:num w:numId="15" w16cid:durableId="1223062240">
    <w:abstractNumId w:val="15"/>
  </w:num>
  <w:num w:numId="16" w16cid:durableId="419449532">
    <w:abstractNumId w:val="13"/>
  </w:num>
  <w:num w:numId="17" w16cid:durableId="2007128191">
    <w:abstractNumId w:val="10"/>
  </w:num>
  <w:num w:numId="18" w16cid:durableId="197856274">
    <w:abstractNumId w:val="6"/>
  </w:num>
  <w:num w:numId="19" w16cid:durableId="1415517268">
    <w:abstractNumId w:val="16"/>
  </w:num>
  <w:num w:numId="20" w16cid:durableId="820269892">
    <w:abstractNumId w:val="0"/>
  </w:num>
  <w:num w:numId="21" w16cid:durableId="432018973">
    <w:abstractNumId w:val="2"/>
  </w:num>
  <w:num w:numId="22" w16cid:durableId="1967276166">
    <w:abstractNumId w:val="11"/>
  </w:num>
  <w:num w:numId="23" w16cid:durableId="3402017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6313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9F"/>
    <w:rsid w:val="00003A6C"/>
    <w:rsid w:val="00006AF5"/>
    <w:rsid w:val="000271C9"/>
    <w:rsid w:val="0004206C"/>
    <w:rsid w:val="00083A12"/>
    <w:rsid w:val="000855F1"/>
    <w:rsid w:val="000A4B60"/>
    <w:rsid w:val="000B1F42"/>
    <w:rsid w:val="000B574B"/>
    <w:rsid w:val="000B73DC"/>
    <w:rsid w:val="000B78FA"/>
    <w:rsid w:val="000D70BD"/>
    <w:rsid w:val="000F7E6B"/>
    <w:rsid w:val="001011C3"/>
    <w:rsid w:val="0011277E"/>
    <w:rsid w:val="00113515"/>
    <w:rsid w:val="0012184A"/>
    <w:rsid w:val="001310B3"/>
    <w:rsid w:val="0013765F"/>
    <w:rsid w:val="00150349"/>
    <w:rsid w:val="001979BE"/>
    <w:rsid w:val="001A0995"/>
    <w:rsid w:val="001A5F2A"/>
    <w:rsid w:val="001B4743"/>
    <w:rsid w:val="001D4A60"/>
    <w:rsid w:val="001D6371"/>
    <w:rsid w:val="001E0D85"/>
    <w:rsid w:val="001F30F5"/>
    <w:rsid w:val="00205EDF"/>
    <w:rsid w:val="00220042"/>
    <w:rsid w:val="00232927"/>
    <w:rsid w:val="002439A1"/>
    <w:rsid w:val="002551CB"/>
    <w:rsid w:val="0025772C"/>
    <w:rsid w:val="002853F3"/>
    <w:rsid w:val="002B6DBD"/>
    <w:rsid w:val="002D59B5"/>
    <w:rsid w:val="002E2973"/>
    <w:rsid w:val="002E3BC3"/>
    <w:rsid w:val="002F2318"/>
    <w:rsid w:val="002F3D33"/>
    <w:rsid w:val="00315382"/>
    <w:rsid w:val="00320CD6"/>
    <w:rsid w:val="00344807"/>
    <w:rsid w:val="00350198"/>
    <w:rsid w:val="00363A85"/>
    <w:rsid w:val="003743ED"/>
    <w:rsid w:val="003A6608"/>
    <w:rsid w:val="003C4377"/>
    <w:rsid w:val="003D275E"/>
    <w:rsid w:val="0042445E"/>
    <w:rsid w:val="00435C8B"/>
    <w:rsid w:val="004403EB"/>
    <w:rsid w:val="004414A1"/>
    <w:rsid w:val="004536A7"/>
    <w:rsid w:val="0045393D"/>
    <w:rsid w:val="0049260F"/>
    <w:rsid w:val="004B760F"/>
    <w:rsid w:val="004C03D9"/>
    <w:rsid w:val="004D0070"/>
    <w:rsid w:val="004D64AC"/>
    <w:rsid w:val="004E7CAC"/>
    <w:rsid w:val="004F50FA"/>
    <w:rsid w:val="004F5F29"/>
    <w:rsid w:val="005000E0"/>
    <w:rsid w:val="00502322"/>
    <w:rsid w:val="00510365"/>
    <w:rsid w:val="00530C20"/>
    <w:rsid w:val="00537E60"/>
    <w:rsid w:val="00540DD8"/>
    <w:rsid w:val="0054306B"/>
    <w:rsid w:val="00551A38"/>
    <w:rsid w:val="00555842"/>
    <w:rsid w:val="005559CD"/>
    <w:rsid w:val="00571BB0"/>
    <w:rsid w:val="005A0777"/>
    <w:rsid w:val="005B552D"/>
    <w:rsid w:val="005D31EE"/>
    <w:rsid w:val="005E3298"/>
    <w:rsid w:val="00606886"/>
    <w:rsid w:val="00637B4F"/>
    <w:rsid w:val="00647380"/>
    <w:rsid w:val="00647AFF"/>
    <w:rsid w:val="0066559F"/>
    <w:rsid w:val="006D5A02"/>
    <w:rsid w:val="006F60BD"/>
    <w:rsid w:val="00704997"/>
    <w:rsid w:val="00710094"/>
    <w:rsid w:val="007240C3"/>
    <w:rsid w:val="007573BE"/>
    <w:rsid w:val="00776397"/>
    <w:rsid w:val="00786E71"/>
    <w:rsid w:val="0079753F"/>
    <w:rsid w:val="007A7B67"/>
    <w:rsid w:val="007B4E68"/>
    <w:rsid w:val="007B59DA"/>
    <w:rsid w:val="007D5794"/>
    <w:rsid w:val="007E12D5"/>
    <w:rsid w:val="007E40D0"/>
    <w:rsid w:val="007F5587"/>
    <w:rsid w:val="0080783E"/>
    <w:rsid w:val="00816AA1"/>
    <w:rsid w:val="00820215"/>
    <w:rsid w:val="00845CA3"/>
    <w:rsid w:val="00852598"/>
    <w:rsid w:val="00870CF5"/>
    <w:rsid w:val="0088191B"/>
    <w:rsid w:val="008A1AAD"/>
    <w:rsid w:val="008A6D0C"/>
    <w:rsid w:val="008A7B07"/>
    <w:rsid w:val="008C02F7"/>
    <w:rsid w:val="008C046F"/>
    <w:rsid w:val="008C6FA1"/>
    <w:rsid w:val="008D03D4"/>
    <w:rsid w:val="008D776B"/>
    <w:rsid w:val="009016B6"/>
    <w:rsid w:val="009074CF"/>
    <w:rsid w:val="00916FC8"/>
    <w:rsid w:val="0092341C"/>
    <w:rsid w:val="00930B8F"/>
    <w:rsid w:val="00950278"/>
    <w:rsid w:val="0095191D"/>
    <w:rsid w:val="0096075B"/>
    <w:rsid w:val="00972398"/>
    <w:rsid w:val="00974386"/>
    <w:rsid w:val="00974B44"/>
    <w:rsid w:val="00980618"/>
    <w:rsid w:val="00996D10"/>
    <w:rsid w:val="0099772D"/>
    <w:rsid w:val="009B5A40"/>
    <w:rsid w:val="009C51D0"/>
    <w:rsid w:val="009D7F51"/>
    <w:rsid w:val="009E4CA4"/>
    <w:rsid w:val="00A01B10"/>
    <w:rsid w:val="00A0677D"/>
    <w:rsid w:val="00A1187C"/>
    <w:rsid w:val="00A336F3"/>
    <w:rsid w:val="00A35EF3"/>
    <w:rsid w:val="00A4534A"/>
    <w:rsid w:val="00A72B17"/>
    <w:rsid w:val="00A747D6"/>
    <w:rsid w:val="00AB3BB7"/>
    <w:rsid w:val="00AE276A"/>
    <w:rsid w:val="00B011E3"/>
    <w:rsid w:val="00B15621"/>
    <w:rsid w:val="00B2665C"/>
    <w:rsid w:val="00B31338"/>
    <w:rsid w:val="00B822F9"/>
    <w:rsid w:val="00B869FE"/>
    <w:rsid w:val="00B962F5"/>
    <w:rsid w:val="00BD25CD"/>
    <w:rsid w:val="00BD5B77"/>
    <w:rsid w:val="00BE10EE"/>
    <w:rsid w:val="00BF2C51"/>
    <w:rsid w:val="00C16B71"/>
    <w:rsid w:val="00C25F8C"/>
    <w:rsid w:val="00C40030"/>
    <w:rsid w:val="00C43AB8"/>
    <w:rsid w:val="00C45C61"/>
    <w:rsid w:val="00C72F91"/>
    <w:rsid w:val="00C94509"/>
    <w:rsid w:val="00CA3855"/>
    <w:rsid w:val="00CA639A"/>
    <w:rsid w:val="00CB33E8"/>
    <w:rsid w:val="00CC54CD"/>
    <w:rsid w:val="00CD6F70"/>
    <w:rsid w:val="00CD7F5F"/>
    <w:rsid w:val="00CF7631"/>
    <w:rsid w:val="00D01FB5"/>
    <w:rsid w:val="00D07F00"/>
    <w:rsid w:val="00D1058B"/>
    <w:rsid w:val="00D23A9B"/>
    <w:rsid w:val="00D3525F"/>
    <w:rsid w:val="00D35BDA"/>
    <w:rsid w:val="00D37A63"/>
    <w:rsid w:val="00D51A87"/>
    <w:rsid w:val="00D817EF"/>
    <w:rsid w:val="00D9084B"/>
    <w:rsid w:val="00DB04C4"/>
    <w:rsid w:val="00DB6F52"/>
    <w:rsid w:val="00DE4529"/>
    <w:rsid w:val="00E02892"/>
    <w:rsid w:val="00E0363D"/>
    <w:rsid w:val="00E052EF"/>
    <w:rsid w:val="00E132FA"/>
    <w:rsid w:val="00E278C5"/>
    <w:rsid w:val="00E31145"/>
    <w:rsid w:val="00E53AD6"/>
    <w:rsid w:val="00E66913"/>
    <w:rsid w:val="00E850BC"/>
    <w:rsid w:val="00EC0647"/>
    <w:rsid w:val="00EC08A7"/>
    <w:rsid w:val="00F2078E"/>
    <w:rsid w:val="00F2544F"/>
    <w:rsid w:val="00F3161E"/>
    <w:rsid w:val="00F5765B"/>
    <w:rsid w:val="00F73DA7"/>
    <w:rsid w:val="00F77079"/>
    <w:rsid w:val="00F84ECD"/>
    <w:rsid w:val="00F93898"/>
    <w:rsid w:val="00F93ED4"/>
    <w:rsid w:val="00F97D8A"/>
    <w:rsid w:val="00FA073B"/>
    <w:rsid w:val="00FC3B8B"/>
    <w:rsid w:val="00FC3C23"/>
    <w:rsid w:val="00FD408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FADE8"/>
  <w15:chartTrackingRefBased/>
  <w15:docId w15:val="{0D307234-F6C3-47EE-A6D1-BFD9F09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98"/>
  </w:style>
  <w:style w:type="paragraph" w:styleId="Heading1">
    <w:name w:val="heading 1"/>
    <w:basedOn w:val="Normal"/>
    <w:next w:val="Normal"/>
    <w:link w:val="Heading1Char"/>
    <w:uiPriority w:val="9"/>
    <w:qFormat/>
    <w:rsid w:val="001D6371"/>
    <w:pPr>
      <w:keepNext/>
      <w:widowControl w:val="0"/>
      <w:numPr>
        <w:numId w:val="3"/>
      </w:numPr>
      <w:spacing w:before="240" w:after="0"/>
      <w:outlineLvl w:val="0"/>
    </w:pPr>
    <w:rPr>
      <w:rFonts w:ascii="Calibri" w:eastAsia="Times New Roman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22"/>
    <w:pPr>
      <w:numPr>
        <w:ilvl w:val="1"/>
        <w:numId w:val="3"/>
      </w:numPr>
      <w:spacing w:before="40" w:after="0"/>
      <w:ind w:left="900" w:hanging="666"/>
      <w:outlineLvl w:val="1"/>
    </w:pPr>
    <w:rPr>
      <w:rFonts w:ascii="Calibri" w:eastAsia="Times New Roman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0278"/>
    <w:pPr>
      <w:numPr>
        <w:ilvl w:val="2"/>
        <w:numId w:val="3"/>
      </w:numPr>
      <w:spacing w:before="40" w:after="0"/>
      <w:ind w:left="1620" w:hanging="81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10EE"/>
    <w:pPr>
      <w:keepNext/>
      <w:keepLines/>
      <w:numPr>
        <w:ilvl w:val="3"/>
        <w:numId w:val="3"/>
      </w:numPr>
      <w:tabs>
        <w:tab w:val="left" w:pos="2160"/>
      </w:tabs>
      <w:spacing w:before="40" w:after="0"/>
      <w:ind w:left="1980" w:hanging="900"/>
      <w:outlineLvl w:val="3"/>
    </w:pPr>
    <w:rPr>
      <w:rFonts w:ascii="Calibri" w:eastAsiaTheme="majorEastAsia" w:hAnsi="Calibr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587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Theme="majorEastAsia" w:hAnsi="Calibr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1A38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Theme="majorEastAsia" w:hAnsi="Calibri" w:cstheme="majorBidi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1A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9F"/>
  </w:style>
  <w:style w:type="paragraph" w:styleId="Footer">
    <w:name w:val="footer"/>
    <w:basedOn w:val="Normal"/>
    <w:link w:val="FooterChar"/>
    <w:uiPriority w:val="99"/>
    <w:unhideWhenUsed/>
    <w:rsid w:val="0066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9F"/>
  </w:style>
  <w:style w:type="table" w:styleId="TableGrid">
    <w:name w:val="Table Grid"/>
    <w:basedOn w:val="TableNormal"/>
    <w:uiPriority w:val="39"/>
    <w:rsid w:val="0066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65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371"/>
    <w:rPr>
      <w:rFonts w:ascii="Calibri" w:eastAsia="Times New Roman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322"/>
    <w:rPr>
      <w:rFonts w:ascii="Calibri" w:eastAsia="Times New Roman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278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10EE"/>
    <w:rPr>
      <w:rFonts w:ascii="Calibri" w:eastAsiaTheme="majorEastAsia" w:hAnsi="Calibr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587"/>
    <w:rPr>
      <w:rFonts w:ascii="Calibri" w:eastAsiaTheme="majorEastAsia" w:hAnsi="Calibri" w:cstheme="majorBidi"/>
      <w:sz w:val="24"/>
    </w:rPr>
  </w:style>
  <w:style w:type="paragraph" w:styleId="NoSpacing">
    <w:name w:val="No Spacing"/>
    <w:uiPriority w:val="1"/>
    <w:qFormat/>
    <w:rsid w:val="00FF670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6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70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F670A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51A38"/>
    <w:rPr>
      <w:rFonts w:ascii="Calibri" w:eastAsiaTheme="majorEastAsia" w:hAnsi="Calibr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51A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52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1310B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Headingnumbered01">
    <w:name w:val="Heading numbered01"/>
    <w:basedOn w:val="ListParagraph"/>
    <w:link w:val="Headingnumbered01Char"/>
    <w:qFormat/>
    <w:rsid w:val="00776397"/>
    <w:pPr>
      <w:spacing w:after="120" w:line="240" w:lineRule="auto"/>
      <w:ind w:left="360" w:right="1782" w:hanging="360"/>
      <w:contextualSpacing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customStyle="1" w:styleId="HeadingNumbered02">
    <w:name w:val="Heading Numbered02"/>
    <w:basedOn w:val="Headingnumbered01"/>
    <w:link w:val="HeadingNumbered02Char"/>
    <w:qFormat/>
    <w:rsid w:val="00776397"/>
    <w:pPr>
      <w:ind w:left="900" w:right="0" w:hanging="522"/>
    </w:pPr>
    <w:rPr>
      <w:b w:val="0"/>
    </w:rPr>
  </w:style>
  <w:style w:type="paragraph" w:customStyle="1" w:styleId="HeadingNumbered03">
    <w:name w:val="Heading Numbered03"/>
    <w:basedOn w:val="HeadingNumbered02"/>
    <w:link w:val="HeadingNumbered03Char"/>
    <w:qFormat/>
    <w:rsid w:val="00776397"/>
    <w:pPr>
      <w:ind w:left="1260" w:hanging="684"/>
    </w:pPr>
    <w:rPr>
      <w:rFonts w:eastAsia="TimesNewRomanPSMT"/>
    </w:rPr>
  </w:style>
  <w:style w:type="character" w:customStyle="1" w:styleId="HeadingNumbered02Char">
    <w:name w:val="Heading Numbered02 Char"/>
    <w:basedOn w:val="DefaultParagraphFont"/>
    <w:link w:val="HeadingNumbered02"/>
    <w:rsid w:val="00776397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HeadingNumbered04">
    <w:name w:val="Heading Numbered04"/>
    <w:basedOn w:val="HeadingNumbered02"/>
    <w:link w:val="HeadingNumbered04Char"/>
    <w:qFormat/>
    <w:rsid w:val="00776397"/>
    <w:pPr>
      <w:tabs>
        <w:tab w:val="left" w:pos="1710"/>
        <w:tab w:val="left" w:pos="1890"/>
      </w:tabs>
      <w:ind w:left="1710" w:hanging="918"/>
    </w:pPr>
  </w:style>
  <w:style w:type="paragraph" w:customStyle="1" w:styleId="HeadingNumbered05">
    <w:name w:val="Heading Numbered05"/>
    <w:basedOn w:val="HeadingNumbered04"/>
    <w:qFormat/>
    <w:rsid w:val="00776397"/>
    <w:pPr>
      <w:ind w:left="1980" w:hanging="792"/>
    </w:pPr>
  </w:style>
  <w:style w:type="character" w:customStyle="1" w:styleId="HeadingNumbered03Char">
    <w:name w:val="Heading Numbered03 Char"/>
    <w:basedOn w:val="DefaultParagraphFont"/>
    <w:link w:val="HeadingNumbered03"/>
    <w:rsid w:val="000B73DC"/>
    <w:rPr>
      <w:rFonts w:ascii="Times New Roman" w:eastAsia="TimesNewRomanPSMT" w:hAnsi="Times New Roman" w:cs="Times New Roman"/>
      <w:kern w:val="28"/>
      <w:sz w:val="24"/>
      <w:szCs w:val="24"/>
    </w:rPr>
  </w:style>
  <w:style w:type="character" w:customStyle="1" w:styleId="HeadingNumbered04Char">
    <w:name w:val="Heading Numbered04 Char"/>
    <w:basedOn w:val="DefaultParagraphFont"/>
    <w:link w:val="HeadingNumbered04"/>
    <w:rsid w:val="000B73DC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eadingnumbered01Char">
    <w:name w:val="Heading numbered01 Char"/>
    <w:basedOn w:val="DefaultParagraphFont"/>
    <w:link w:val="Headingnumbered01"/>
    <w:rsid w:val="000B73D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B574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79BE"/>
  </w:style>
  <w:style w:type="paragraph" w:customStyle="1" w:styleId="Default">
    <w:name w:val="Default"/>
    <w:rsid w:val="001A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Gasperlin</dc:creator>
  <cp:keywords/>
  <dc:description/>
  <cp:lastModifiedBy>Will Hart</cp:lastModifiedBy>
  <cp:revision>7</cp:revision>
  <dcterms:created xsi:type="dcterms:W3CDTF">2022-03-14T14:40:00Z</dcterms:created>
  <dcterms:modified xsi:type="dcterms:W3CDTF">2022-08-30T17:40:00Z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2019-11-14T00:00:00Z</vt:filetime>
  </property>
</Properties>
</file>